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81A" w:rsidRPr="0075543D" w:rsidRDefault="00821CCF" w:rsidP="0075543D">
      <w:pPr>
        <w:jc w:val="center"/>
        <w:rPr>
          <w:rFonts w:ascii="方正小标宋_GBK" w:eastAsia="方正小标宋_GBK"/>
          <w:sz w:val="36"/>
          <w:szCs w:val="36"/>
        </w:rPr>
      </w:pPr>
      <w:r w:rsidRPr="0075543D">
        <w:rPr>
          <w:rFonts w:ascii="方正小标宋_GBK" w:eastAsia="方正小标宋_GBK" w:hint="eastAsia"/>
          <w:sz w:val="36"/>
          <w:szCs w:val="36"/>
        </w:rPr>
        <w:t>东北大学教学事故与教学差错</w:t>
      </w:r>
      <w:r w:rsidR="00AC5F9B">
        <w:rPr>
          <w:rFonts w:ascii="方正小标宋_GBK" w:eastAsia="方正小标宋_GBK" w:hint="eastAsia"/>
          <w:sz w:val="36"/>
          <w:szCs w:val="36"/>
        </w:rPr>
        <w:t>处理申诉申请书</w:t>
      </w:r>
    </w:p>
    <w:tbl>
      <w:tblPr>
        <w:tblpPr w:leftFromText="180" w:rightFromText="180" w:vertAnchor="text" w:horzAnchor="page" w:tblpXSpec="center" w:tblpY="222"/>
        <w:tblOverlap w:val="never"/>
        <w:tblW w:w="900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3326"/>
        <w:gridCol w:w="1559"/>
        <w:gridCol w:w="2399"/>
      </w:tblGrid>
      <w:tr w:rsidR="00AC5F9B" w:rsidTr="002E2760">
        <w:trPr>
          <w:trHeight w:val="689"/>
          <w:tblCellSpacing w:w="0" w:type="dxa"/>
          <w:jc w:val="center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5F9B" w:rsidRDefault="00AC5F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申诉人姓名</w:t>
            </w:r>
          </w:p>
        </w:tc>
        <w:tc>
          <w:tcPr>
            <w:tcW w:w="3326" w:type="dxa"/>
            <w:tcBorders>
              <w:top w:val="single" w:sz="8" w:space="0" w:color="auto"/>
            </w:tcBorders>
            <w:vAlign w:val="center"/>
          </w:tcPr>
          <w:p w:rsidR="00AC5F9B" w:rsidRDefault="00AC5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C5F9B" w:rsidRDefault="00AC5F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</w:t>
            </w:r>
            <w:r>
              <w:rPr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5F9B" w:rsidRDefault="00AC5F9B">
            <w:pPr>
              <w:jc w:val="center"/>
              <w:rPr>
                <w:sz w:val="24"/>
                <w:szCs w:val="24"/>
              </w:rPr>
            </w:pPr>
          </w:p>
        </w:tc>
      </w:tr>
      <w:tr w:rsidR="00AC5F9B" w:rsidTr="002E2760">
        <w:trPr>
          <w:trHeight w:val="689"/>
          <w:tblCellSpacing w:w="0" w:type="dxa"/>
          <w:jc w:val="center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5F9B" w:rsidRDefault="00AC5F9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申诉人所在单位</w:t>
            </w:r>
          </w:p>
        </w:tc>
        <w:tc>
          <w:tcPr>
            <w:tcW w:w="728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C5F9B" w:rsidRDefault="00AC5F9B">
            <w:pPr>
              <w:jc w:val="center"/>
              <w:rPr>
                <w:sz w:val="24"/>
                <w:szCs w:val="24"/>
              </w:rPr>
            </w:pPr>
          </w:p>
        </w:tc>
      </w:tr>
      <w:tr w:rsidR="00A7181A" w:rsidTr="002E2760">
        <w:trPr>
          <w:trHeight w:val="2239"/>
          <w:tblCellSpacing w:w="0" w:type="dxa"/>
          <w:jc w:val="center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2760" w:rsidRDefault="00AC5F9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申诉理由</w:t>
            </w:r>
          </w:p>
          <w:p w:rsidR="00A7181A" w:rsidRDefault="002E276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（可加附页）</w:t>
            </w:r>
          </w:p>
        </w:tc>
        <w:tc>
          <w:tcPr>
            <w:tcW w:w="728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878F5" w:rsidRDefault="007878F5" w:rsidP="00163724">
            <w:pPr>
              <w:rPr>
                <w:sz w:val="24"/>
                <w:szCs w:val="24"/>
              </w:rPr>
            </w:pPr>
          </w:p>
          <w:p w:rsidR="002E2760" w:rsidRDefault="002E2760" w:rsidP="00163724">
            <w:pPr>
              <w:rPr>
                <w:sz w:val="24"/>
                <w:szCs w:val="24"/>
              </w:rPr>
            </w:pPr>
          </w:p>
          <w:p w:rsidR="002E2760" w:rsidRDefault="002E2760" w:rsidP="00163724">
            <w:pPr>
              <w:rPr>
                <w:sz w:val="24"/>
                <w:szCs w:val="24"/>
              </w:rPr>
            </w:pPr>
          </w:p>
          <w:p w:rsidR="002E2760" w:rsidRDefault="002E2760" w:rsidP="00163724">
            <w:pPr>
              <w:rPr>
                <w:sz w:val="24"/>
                <w:szCs w:val="24"/>
              </w:rPr>
            </w:pPr>
          </w:p>
          <w:p w:rsidR="002E2760" w:rsidRDefault="002E2760" w:rsidP="00163724">
            <w:pPr>
              <w:rPr>
                <w:rFonts w:hint="eastAsia"/>
                <w:sz w:val="24"/>
                <w:szCs w:val="24"/>
              </w:rPr>
            </w:pPr>
          </w:p>
          <w:p w:rsidR="002E2760" w:rsidRDefault="002E2760" w:rsidP="00163724">
            <w:pPr>
              <w:rPr>
                <w:sz w:val="24"/>
                <w:szCs w:val="24"/>
              </w:rPr>
            </w:pPr>
          </w:p>
          <w:p w:rsidR="002E2760" w:rsidRDefault="002E2760" w:rsidP="00163724">
            <w:pPr>
              <w:rPr>
                <w:sz w:val="24"/>
                <w:szCs w:val="24"/>
              </w:rPr>
            </w:pPr>
          </w:p>
          <w:p w:rsidR="002E2760" w:rsidRDefault="002E2760" w:rsidP="00163724">
            <w:pPr>
              <w:rPr>
                <w:sz w:val="24"/>
                <w:szCs w:val="24"/>
              </w:rPr>
            </w:pPr>
          </w:p>
          <w:p w:rsidR="002E2760" w:rsidRDefault="002E2760" w:rsidP="00163724">
            <w:pPr>
              <w:rPr>
                <w:sz w:val="24"/>
                <w:szCs w:val="24"/>
              </w:rPr>
            </w:pPr>
          </w:p>
          <w:p w:rsidR="002E2760" w:rsidRDefault="002E2760" w:rsidP="00163724">
            <w:pPr>
              <w:rPr>
                <w:sz w:val="24"/>
                <w:szCs w:val="24"/>
              </w:rPr>
            </w:pPr>
          </w:p>
          <w:p w:rsidR="002E2760" w:rsidRDefault="002E2760" w:rsidP="00163724">
            <w:pPr>
              <w:rPr>
                <w:sz w:val="24"/>
                <w:szCs w:val="24"/>
              </w:rPr>
            </w:pPr>
          </w:p>
          <w:p w:rsidR="002E2760" w:rsidRDefault="002E2760" w:rsidP="00163724">
            <w:pPr>
              <w:rPr>
                <w:sz w:val="24"/>
                <w:szCs w:val="24"/>
              </w:rPr>
            </w:pPr>
          </w:p>
          <w:p w:rsidR="002E2760" w:rsidRDefault="002E2760" w:rsidP="00163724">
            <w:pPr>
              <w:rPr>
                <w:rFonts w:hint="eastAsia"/>
                <w:sz w:val="24"/>
                <w:szCs w:val="24"/>
              </w:rPr>
            </w:pPr>
          </w:p>
          <w:p w:rsidR="002E2760" w:rsidRDefault="002E2760" w:rsidP="00163724">
            <w:pPr>
              <w:rPr>
                <w:rFonts w:hint="eastAsia"/>
                <w:sz w:val="24"/>
                <w:szCs w:val="24"/>
              </w:rPr>
            </w:pPr>
          </w:p>
          <w:p w:rsidR="00AC5F9B" w:rsidRDefault="00AC5F9B" w:rsidP="00AC5F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申诉人：</w:t>
            </w:r>
          </w:p>
          <w:p w:rsidR="00A7181A" w:rsidRDefault="00AC5F9B" w:rsidP="00AC5F9B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63724" w:rsidTr="002E2760">
        <w:trPr>
          <w:trHeight w:val="1753"/>
          <w:tblCellSpacing w:w="0" w:type="dxa"/>
          <w:jc w:val="center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63724" w:rsidRPr="002E2760" w:rsidRDefault="00AC5F9B" w:rsidP="002E27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申诉</w:t>
            </w:r>
            <w:r w:rsidR="00163724">
              <w:rPr>
                <w:rFonts w:ascii="宋体" w:hAnsi="宋体" w:cs="宋体" w:hint="eastAsia"/>
                <w:sz w:val="24"/>
                <w:szCs w:val="24"/>
              </w:rPr>
              <w:t>人所</w:t>
            </w:r>
            <w:r w:rsidR="00990F12">
              <w:rPr>
                <w:rFonts w:ascii="宋体" w:hAnsi="宋体" w:cs="宋体" w:hint="eastAsia"/>
                <w:sz w:val="24"/>
                <w:szCs w:val="24"/>
              </w:rPr>
              <w:t>在单位</w:t>
            </w:r>
            <w:r w:rsidR="00163724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728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63724" w:rsidRDefault="00163724" w:rsidP="00990F12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2E2760" w:rsidRDefault="002E2760" w:rsidP="00990F12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163724" w:rsidRDefault="00163724" w:rsidP="00990F12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878F5" w:rsidRDefault="007878F5" w:rsidP="00990F12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878F5" w:rsidRDefault="007878F5" w:rsidP="00990F12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3724" w:rsidRDefault="00163724" w:rsidP="00990F12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163724" w:rsidRDefault="00163724" w:rsidP="00990F12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3724" w:rsidRDefault="00163724" w:rsidP="00990F12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3724" w:rsidRPr="00163724" w:rsidRDefault="00163724" w:rsidP="00990F1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单位（</w:t>
            </w:r>
            <w:r w:rsidR="00990F12">
              <w:rPr>
                <w:rFonts w:ascii="宋体" w:hAnsi="宋体" w:cs="宋体" w:hint="eastAsia"/>
                <w:sz w:val="24"/>
                <w:szCs w:val="24"/>
              </w:rPr>
              <w:t>公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章）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负责人签名：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2E2760" w:rsidTr="002E2760">
        <w:trPr>
          <w:trHeight w:val="3020"/>
          <w:tblCellSpacing w:w="0" w:type="dxa"/>
          <w:jc w:val="center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2760" w:rsidRDefault="002E2760">
            <w:pPr>
              <w:jc w:val="center"/>
              <w:rPr>
                <w:sz w:val="24"/>
                <w:szCs w:val="24"/>
              </w:rPr>
            </w:pPr>
            <w:r>
              <w:rPr>
                <w:rFonts w:ascii="??" w:hAnsi="??" w:cs="宋体" w:hint="eastAsia"/>
                <w:sz w:val="24"/>
                <w:szCs w:val="24"/>
              </w:rPr>
              <w:t>东北大学教学事故与教学差错</w:t>
            </w:r>
            <w:r>
              <w:rPr>
                <w:rFonts w:hint="eastAsia"/>
                <w:sz w:val="24"/>
                <w:szCs w:val="24"/>
              </w:rPr>
              <w:t>处理领导小组意见</w:t>
            </w:r>
          </w:p>
        </w:tc>
        <w:tc>
          <w:tcPr>
            <w:tcW w:w="7284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2760" w:rsidRDefault="002E2760" w:rsidP="00990F12">
            <w:pPr>
              <w:ind w:right="240"/>
              <w:rPr>
                <w:rFonts w:ascii="宋体" w:hAnsi="宋体" w:cs="宋体" w:hint="eastAsia"/>
                <w:sz w:val="24"/>
                <w:szCs w:val="24"/>
              </w:rPr>
            </w:pPr>
          </w:p>
          <w:p w:rsidR="002E2760" w:rsidRDefault="002E2760" w:rsidP="00990F12">
            <w:pPr>
              <w:ind w:right="240"/>
              <w:rPr>
                <w:rFonts w:ascii="宋体" w:hAnsi="宋体" w:cs="宋体"/>
                <w:sz w:val="24"/>
                <w:szCs w:val="24"/>
              </w:rPr>
            </w:pPr>
          </w:p>
          <w:p w:rsidR="002E2760" w:rsidRDefault="002E2760" w:rsidP="00990F12">
            <w:pPr>
              <w:ind w:right="240"/>
              <w:rPr>
                <w:rFonts w:ascii="宋体" w:hAnsi="宋体" w:cs="宋体"/>
                <w:sz w:val="24"/>
                <w:szCs w:val="24"/>
              </w:rPr>
            </w:pPr>
          </w:p>
          <w:p w:rsidR="002E2760" w:rsidRPr="002E2760" w:rsidRDefault="002E2760" w:rsidP="00990F12">
            <w:pPr>
              <w:ind w:right="240"/>
              <w:rPr>
                <w:rFonts w:ascii="宋体" w:hAnsi="宋体" w:cs="宋体" w:hint="eastAsia"/>
                <w:sz w:val="24"/>
                <w:szCs w:val="24"/>
              </w:rPr>
            </w:pPr>
          </w:p>
          <w:p w:rsidR="002E2760" w:rsidRDefault="002E2760" w:rsidP="00990F12">
            <w:pPr>
              <w:ind w:right="240"/>
              <w:rPr>
                <w:rFonts w:ascii="宋体" w:hAnsi="宋体" w:cs="宋体" w:hint="eastAsia"/>
                <w:sz w:val="24"/>
                <w:szCs w:val="24"/>
              </w:rPr>
            </w:pPr>
          </w:p>
          <w:p w:rsidR="002E2760" w:rsidRDefault="002E2760" w:rsidP="00990F12">
            <w:pPr>
              <w:ind w:right="240"/>
              <w:rPr>
                <w:rFonts w:ascii="宋体" w:hAnsi="宋体" w:cs="宋体"/>
                <w:sz w:val="24"/>
                <w:szCs w:val="24"/>
              </w:rPr>
            </w:pPr>
          </w:p>
          <w:p w:rsidR="002E2760" w:rsidRPr="002E2760" w:rsidRDefault="002E2760" w:rsidP="00990F12">
            <w:pPr>
              <w:ind w:right="240"/>
              <w:rPr>
                <w:rFonts w:ascii="宋体" w:hAnsi="宋体" w:cs="宋体"/>
                <w:sz w:val="24"/>
                <w:szCs w:val="24"/>
              </w:rPr>
            </w:pPr>
          </w:p>
          <w:p w:rsidR="002E2760" w:rsidRDefault="002E2760" w:rsidP="00990F12">
            <w:pPr>
              <w:ind w:right="24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单位（公章）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负责人签名：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A7181A" w:rsidRDefault="00A7181A" w:rsidP="002E2760">
      <w:bookmarkStart w:id="0" w:name="_GoBack"/>
      <w:bookmarkEnd w:id="0"/>
    </w:p>
    <w:sectPr w:rsidR="00A71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320" w:rsidRDefault="000C0320" w:rsidP="00430B47">
      <w:r>
        <w:separator/>
      </w:r>
    </w:p>
  </w:endnote>
  <w:endnote w:type="continuationSeparator" w:id="0">
    <w:p w:rsidR="000C0320" w:rsidRDefault="000C0320" w:rsidP="0043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320" w:rsidRDefault="000C0320" w:rsidP="00430B47">
      <w:r>
        <w:separator/>
      </w:r>
    </w:p>
  </w:footnote>
  <w:footnote w:type="continuationSeparator" w:id="0">
    <w:p w:rsidR="000C0320" w:rsidRDefault="000C0320" w:rsidP="00430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8BD"/>
    <w:rsid w:val="00025CA8"/>
    <w:rsid w:val="00062D49"/>
    <w:rsid w:val="00076478"/>
    <w:rsid w:val="000C0320"/>
    <w:rsid w:val="000E7D90"/>
    <w:rsid w:val="0014341A"/>
    <w:rsid w:val="00163724"/>
    <w:rsid w:val="002541DC"/>
    <w:rsid w:val="002626E5"/>
    <w:rsid w:val="00273EF6"/>
    <w:rsid w:val="002B43D2"/>
    <w:rsid w:val="002E2760"/>
    <w:rsid w:val="003001E4"/>
    <w:rsid w:val="00302A84"/>
    <w:rsid w:val="0031027B"/>
    <w:rsid w:val="0031647C"/>
    <w:rsid w:val="00347804"/>
    <w:rsid w:val="00371C19"/>
    <w:rsid w:val="003D2D93"/>
    <w:rsid w:val="00427C4C"/>
    <w:rsid w:val="00430B47"/>
    <w:rsid w:val="00457ECA"/>
    <w:rsid w:val="004C16FC"/>
    <w:rsid w:val="004F6B1B"/>
    <w:rsid w:val="00512E67"/>
    <w:rsid w:val="00543EFD"/>
    <w:rsid w:val="005602A2"/>
    <w:rsid w:val="00577347"/>
    <w:rsid w:val="005E36F8"/>
    <w:rsid w:val="006021D2"/>
    <w:rsid w:val="006C2A35"/>
    <w:rsid w:val="006D3FCA"/>
    <w:rsid w:val="006F02DF"/>
    <w:rsid w:val="006F0F3C"/>
    <w:rsid w:val="0075543D"/>
    <w:rsid w:val="007714FB"/>
    <w:rsid w:val="007878F5"/>
    <w:rsid w:val="00803BCE"/>
    <w:rsid w:val="00821CCF"/>
    <w:rsid w:val="00865D83"/>
    <w:rsid w:val="008661B9"/>
    <w:rsid w:val="0087526C"/>
    <w:rsid w:val="008B6822"/>
    <w:rsid w:val="008F005C"/>
    <w:rsid w:val="00990F12"/>
    <w:rsid w:val="009A1CC4"/>
    <w:rsid w:val="009E3DBA"/>
    <w:rsid w:val="00A636F3"/>
    <w:rsid w:val="00A7181A"/>
    <w:rsid w:val="00A71C6C"/>
    <w:rsid w:val="00AC5F9B"/>
    <w:rsid w:val="00B14A32"/>
    <w:rsid w:val="00B47661"/>
    <w:rsid w:val="00B84F7C"/>
    <w:rsid w:val="00BA6735"/>
    <w:rsid w:val="00C058BD"/>
    <w:rsid w:val="00C46909"/>
    <w:rsid w:val="00C478EB"/>
    <w:rsid w:val="00C84E5D"/>
    <w:rsid w:val="00C919A4"/>
    <w:rsid w:val="00D4782A"/>
    <w:rsid w:val="00DA73EB"/>
    <w:rsid w:val="00DA7D0B"/>
    <w:rsid w:val="00E42436"/>
    <w:rsid w:val="00F04D78"/>
    <w:rsid w:val="00F33EB5"/>
    <w:rsid w:val="00F70D6B"/>
    <w:rsid w:val="00FC73A8"/>
    <w:rsid w:val="00FE4B26"/>
    <w:rsid w:val="115F4009"/>
    <w:rsid w:val="4DB17378"/>
    <w:rsid w:val="53CD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73D16"/>
  <w15:docId w15:val="{87C1FDD0-9BB5-438A-A213-3CB99DFA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孙思萌</cp:lastModifiedBy>
  <cp:revision>13</cp:revision>
  <cp:lastPrinted>2024-07-11T08:46:00Z</cp:lastPrinted>
  <dcterms:created xsi:type="dcterms:W3CDTF">2021-12-13T02:03:00Z</dcterms:created>
  <dcterms:modified xsi:type="dcterms:W3CDTF">2024-09-04T04:02:00Z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ED9A9E2CC45441299D3034ACA0469825</vt:lpwstr>
  </property>
</Properties>
</file>