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B12" w:rsidRPr="00910EB9" w:rsidRDefault="000741E1" w:rsidP="00910EB9">
      <w:pPr>
        <w:jc w:val="center"/>
        <w:rPr>
          <w:rFonts w:ascii="宋体" w:eastAsia="宋体" w:hAnsi="宋体"/>
          <w:sz w:val="28"/>
        </w:rPr>
      </w:pPr>
      <w:r w:rsidRPr="00910EB9">
        <w:rPr>
          <w:rFonts w:ascii="宋体" w:eastAsia="宋体" w:hAnsi="宋体" w:hint="eastAsia"/>
          <w:sz w:val="28"/>
        </w:rPr>
        <w:t>东北大学微</w:t>
      </w:r>
      <w:r w:rsidR="00910EB9" w:rsidRPr="00910EB9">
        <w:rPr>
          <w:rFonts w:ascii="宋体" w:eastAsia="宋体" w:hAnsi="宋体" w:hint="eastAsia"/>
          <w:sz w:val="28"/>
        </w:rPr>
        <w:t>信企业号绑定说明</w:t>
      </w:r>
    </w:p>
    <w:p w:rsidR="00562CEC" w:rsidRDefault="00FA0B12">
      <w:r>
        <w:t>https://pass.neu.edu.cn/portal/wechat/help/wechat-help.html</w:t>
      </w:r>
      <w:bookmarkStart w:id="0" w:name="_GoBack"/>
      <w:bookmarkEnd w:id="0"/>
    </w:p>
    <w:p w:rsidR="00C464F1" w:rsidRDefault="00562CEC">
      <w:r>
        <w:rPr>
          <w:noProof/>
        </w:rPr>
        <w:drawing>
          <wp:inline distT="0" distB="0" distL="0" distR="0" wp14:anchorId="5D1495AC" wp14:editId="505F2F0D">
            <wp:extent cx="5274310" cy="34251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drawing>
          <wp:inline distT="0" distB="0" distL="0" distR="0" wp14:anchorId="10E23CE9" wp14:editId="3C719F55">
            <wp:extent cx="5274310" cy="39300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lastRenderedPageBreak/>
        <w:drawing>
          <wp:inline distT="0" distB="0" distL="0" distR="0" wp14:anchorId="5BCFB85C" wp14:editId="78F25503">
            <wp:extent cx="5274310" cy="33274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drawing>
          <wp:inline distT="0" distB="0" distL="0" distR="0" wp14:anchorId="1DAE09D1" wp14:editId="15BB3A40">
            <wp:extent cx="5274310" cy="46266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lastRenderedPageBreak/>
        <w:drawing>
          <wp:inline distT="0" distB="0" distL="0" distR="0" wp14:anchorId="4F8ED8DB" wp14:editId="614A2A5C">
            <wp:extent cx="5274310" cy="47129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lastRenderedPageBreak/>
        <w:drawing>
          <wp:inline distT="0" distB="0" distL="0" distR="0" wp14:anchorId="2300007E" wp14:editId="44A12782">
            <wp:extent cx="5274310" cy="4552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drawing>
          <wp:inline distT="0" distB="0" distL="0" distR="0" wp14:anchorId="61C04CE4" wp14:editId="3AF76045">
            <wp:extent cx="5274310" cy="38195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lastRenderedPageBreak/>
        <w:drawing>
          <wp:inline distT="0" distB="0" distL="0" distR="0" wp14:anchorId="729D32F8" wp14:editId="5C31D4CF">
            <wp:extent cx="5274310" cy="4041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drawing>
          <wp:inline distT="0" distB="0" distL="0" distR="0" wp14:anchorId="771A4560" wp14:editId="78B626F7">
            <wp:extent cx="5274310" cy="32562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lastRenderedPageBreak/>
        <w:drawing>
          <wp:inline distT="0" distB="0" distL="0" distR="0" wp14:anchorId="68EF6A3A" wp14:editId="2B82402C">
            <wp:extent cx="5274310" cy="2923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drawing>
          <wp:inline distT="0" distB="0" distL="0" distR="0" wp14:anchorId="223414C3" wp14:editId="5D2C7203">
            <wp:extent cx="5274310" cy="41700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lastRenderedPageBreak/>
        <w:drawing>
          <wp:inline distT="0" distB="0" distL="0" distR="0" wp14:anchorId="66607BED" wp14:editId="527A1712">
            <wp:extent cx="5274310" cy="27222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EC" w:rsidRDefault="00562CEC">
      <w:r>
        <w:rPr>
          <w:noProof/>
        </w:rPr>
        <w:drawing>
          <wp:inline distT="0" distB="0" distL="0" distR="0" wp14:anchorId="5545D3DE" wp14:editId="0E8027DB">
            <wp:extent cx="5274310" cy="40366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CEC" w:rsidSect="00562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834" w:rsidRDefault="00882834" w:rsidP="00562CEC">
      <w:r>
        <w:separator/>
      </w:r>
    </w:p>
  </w:endnote>
  <w:endnote w:type="continuationSeparator" w:id="0">
    <w:p w:rsidR="00882834" w:rsidRDefault="00882834" w:rsidP="00562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834" w:rsidRDefault="00882834" w:rsidP="00562CEC">
      <w:r>
        <w:separator/>
      </w:r>
    </w:p>
  </w:footnote>
  <w:footnote w:type="continuationSeparator" w:id="0">
    <w:p w:rsidR="00882834" w:rsidRDefault="00882834" w:rsidP="00562C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26"/>
    <w:rsid w:val="00037BEE"/>
    <w:rsid w:val="000741E1"/>
    <w:rsid w:val="000C6978"/>
    <w:rsid w:val="000F7C09"/>
    <w:rsid w:val="00102F77"/>
    <w:rsid w:val="001358B5"/>
    <w:rsid w:val="001D2F56"/>
    <w:rsid w:val="001E3699"/>
    <w:rsid w:val="00234C3C"/>
    <w:rsid w:val="002510A7"/>
    <w:rsid w:val="00263FB0"/>
    <w:rsid w:val="00274503"/>
    <w:rsid w:val="002A4486"/>
    <w:rsid w:val="003030F5"/>
    <w:rsid w:val="00402090"/>
    <w:rsid w:val="004664C0"/>
    <w:rsid w:val="00466EB8"/>
    <w:rsid w:val="004818A4"/>
    <w:rsid w:val="004A5439"/>
    <w:rsid w:val="004E7BFF"/>
    <w:rsid w:val="0051677A"/>
    <w:rsid w:val="00522C89"/>
    <w:rsid w:val="00562CEC"/>
    <w:rsid w:val="00594403"/>
    <w:rsid w:val="005B69A4"/>
    <w:rsid w:val="005F5653"/>
    <w:rsid w:val="00633981"/>
    <w:rsid w:val="006C0331"/>
    <w:rsid w:val="006C1621"/>
    <w:rsid w:val="006D4C86"/>
    <w:rsid w:val="006F36D1"/>
    <w:rsid w:val="00706EC0"/>
    <w:rsid w:val="0076500C"/>
    <w:rsid w:val="00772941"/>
    <w:rsid w:val="007E55FE"/>
    <w:rsid w:val="0083530B"/>
    <w:rsid w:val="00854ADD"/>
    <w:rsid w:val="00882834"/>
    <w:rsid w:val="008C0E26"/>
    <w:rsid w:val="008D68B6"/>
    <w:rsid w:val="00910EB9"/>
    <w:rsid w:val="0092052E"/>
    <w:rsid w:val="00983F00"/>
    <w:rsid w:val="009D3712"/>
    <w:rsid w:val="009E059D"/>
    <w:rsid w:val="00A4117B"/>
    <w:rsid w:val="00AE26D8"/>
    <w:rsid w:val="00B1162A"/>
    <w:rsid w:val="00B82A65"/>
    <w:rsid w:val="00B93602"/>
    <w:rsid w:val="00BD3A65"/>
    <w:rsid w:val="00BF05AB"/>
    <w:rsid w:val="00BF2012"/>
    <w:rsid w:val="00C3788C"/>
    <w:rsid w:val="00C464F1"/>
    <w:rsid w:val="00D66311"/>
    <w:rsid w:val="00D83A0E"/>
    <w:rsid w:val="00DD3D66"/>
    <w:rsid w:val="00DD57C9"/>
    <w:rsid w:val="00E11AE1"/>
    <w:rsid w:val="00E65742"/>
    <w:rsid w:val="00F11F85"/>
    <w:rsid w:val="00F25EF6"/>
    <w:rsid w:val="00F659F7"/>
    <w:rsid w:val="00F74D45"/>
    <w:rsid w:val="00F90346"/>
    <w:rsid w:val="00FA0B12"/>
    <w:rsid w:val="00FB5032"/>
    <w:rsid w:val="00FC2880"/>
    <w:rsid w:val="00FD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DE1DFE"/>
  <w15:chartTrackingRefBased/>
  <w15:docId w15:val="{013A9FCE-CA40-4A54-A892-71B24690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C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2C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2C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2C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吴剑</dc:creator>
  <cp:keywords/>
  <dc:description/>
  <cp:lastModifiedBy>吴剑</cp:lastModifiedBy>
  <cp:revision>5</cp:revision>
  <dcterms:created xsi:type="dcterms:W3CDTF">2020-08-22T05:25:00Z</dcterms:created>
  <dcterms:modified xsi:type="dcterms:W3CDTF">2020-08-22T09:52:00Z</dcterms:modified>
</cp:coreProperties>
</file>